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D1" w:rsidRDefault="007B6DE9" w:rsidP="001F4573">
      <w:bookmarkStart w:id="0" w:name="_GoBack"/>
      <w:bookmarkEnd w:id="0"/>
      <w:r>
        <w:rPr>
          <w:noProof/>
          <w:sz w:val="24"/>
          <w:lang w:eastAsia="tr-TR"/>
        </w:rPr>
        <w:drawing>
          <wp:inline distT="0" distB="0" distL="0" distR="0" wp14:anchorId="369420C0" wp14:editId="6BB94655">
            <wp:extent cx="6753225" cy="9372600"/>
            <wp:effectExtent l="0" t="0" r="9525" b="0"/>
            <wp:docPr id="28" name="Resim 2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476" cy="938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E26D1" w:rsidSect="007B6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22" w:rsidRDefault="00222622" w:rsidP="00DE314F">
      <w:pPr>
        <w:spacing w:after="0" w:line="240" w:lineRule="auto"/>
      </w:pPr>
      <w:r>
        <w:separator/>
      </w:r>
    </w:p>
  </w:endnote>
  <w:endnote w:type="continuationSeparator" w:id="0">
    <w:p w:rsidR="00222622" w:rsidRDefault="00222622" w:rsidP="00DE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5F" w:rsidRDefault="0000355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5F" w:rsidRDefault="0000355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5F" w:rsidRDefault="000035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22" w:rsidRDefault="00222622" w:rsidP="00DE314F">
      <w:pPr>
        <w:spacing w:after="0" w:line="240" w:lineRule="auto"/>
      </w:pPr>
      <w:r>
        <w:separator/>
      </w:r>
    </w:p>
  </w:footnote>
  <w:footnote w:type="continuationSeparator" w:id="0">
    <w:p w:rsidR="00222622" w:rsidRDefault="00222622" w:rsidP="00DE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5F" w:rsidRDefault="0000355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4F" w:rsidRPr="00DE314F" w:rsidRDefault="0000355F" w:rsidP="0000355F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</w:t>
    </w:r>
    <w:r w:rsidR="00DE314F" w:rsidRPr="00DE314F">
      <w:rPr>
        <w:rFonts w:ascii="Times New Roman" w:hAnsi="Times New Roman" w:cs="Times New Roman"/>
        <w:b/>
        <w:sz w:val="24"/>
        <w:szCs w:val="24"/>
      </w:rPr>
      <w:t>ELLERİN ANTİSEPTİK İLE DEZENFEKTE EDİLMESİ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5F" w:rsidRDefault="000035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73"/>
    <w:rsid w:val="0000355F"/>
    <w:rsid w:val="00072DDC"/>
    <w:rsid w:val="00134EC1"/>
    <w:rsid w:val="00155B30"/>
    <w:rsid w:val="001F4573"/>
    <w:rsid w:val="00222622"/>
    <w:rsid w:val="00245476"/>
    <w:rsid w:val="004C13B1"/>
    <w:rsid w:val="004D561C"/>
    <w:rsid w:val="00664A96"/>
    <w:rsid w:val="007B6DE9"/>
    <w:rsid w:val="009B0265"/>
    <w:rsid w:val="00AB00F6"/>
    <w:rsid w:val="00BE26D1"/>
    <w:rsid w:val="00D07F67"/>
    <w:rsid w:val="00D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DD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E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314F"/>
  </w:style>
  <w:style w:type="paragraph" w:styleId="Altbilgi">
    <w:name w:val="footer"/>
    <w:basedOn w:val="Normal"/>
    <w:link w:val="AltbilgiChar"/>
    <w:uiPriority w:val="99"/>
    <w:unhideWhenUsed/>
    <w:rsid w:val="00DE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314F"/>
  </w:style>
  <w:style w:type="character" w:styleId="Kpr">
    <w:name w:val="Hyperlink"/>
    <w:basedOn w:val="VarsaylanParagrafYazTipi"/>
    <w:uiPriority w:val="99"/>
    <w:semiHidden/>
    <w:unhideWhenUsed/>
    <w:rsid w:val="009B02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DD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E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314F"/>
  </w:style>
  <w:style w:type="paragraph" w:styleId="Altbilgi">
    <w:name w:val="footer"/>
    <w:basedOn w:val="Normal"/>
    <w:link w:val="AltbilgiChar"/>
    <w:uiPriority w:val="99"/>
    <w:unhideWhenUsed/>
    <w:rsid w:val="00DE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314F"/>
  </w:style>
  <w:style w:type="character" w:styleId="Kpr">
    <w:name w:val="Hyperlink"/>
    <w:basedOn w:val="VarsaylanParagrafYazTipi"/>
    <w:uiPriority w:val="99"/>
    <w:semiHidden/>
    <w:unhideWhenUsed/>
    <w:rsid w:val="009B0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gitimhane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Nilüfer Akkoç</cp:lastModifiedBy>
  <cp:revision>2</cp:revision>
  <dcterms:created xsi:type="dcterms:W3CDTF">2020-08-14T07:58:00Z</dcterms:created>
  <dcterms:modified xsi:type="dcterms:W3CDTF">2020-08-14T07:58:00Z</dcterms:modified>
</cp:coreProperties>
</file>